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E18647" w14:textId="77777777" w:rsidR="00AF0D12" w:rsidRDefault="0095385B" w:rsidP="009538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ОБРАЗОВАТЕЛЬНОЕ УЧРЕЖДЕНИЕ ВЫСШЕГО ОБРАЗОВАНИЯ</w:t>
      </w:r>
    </w:p>
    <w:p w14:paraId="74E937C4" w14:textId="77777777" w:rsidR="0095385B" w:rsidRDefault="0095385B" w:rsidP="009538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МОСКОВСКИЙ АВИАЦИОННЫЙ ИНСТИТУТ</w:t>
      </w:r>
    </w:p>
    <w:p w14:paraId="320D6293" w14:textId="77777777" w:rsidR="0095385B" w:rsidRDefault="0095385B" w:rsidP="009538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(НАЦИОНАЛЬНЫЙ ИССЛЕДОВАТЕЛЬСКИЙ УНИВЕРСИТЕТ)</w:t>
      </w:r>
    </w:p>
    <w:p w14:paraId="468B6B5B" w14:textId="77777777" w:rsidR="0095385B" w:rsidRDefault="0095385B" w:rsidP="0095385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A2669C" w14:textId="77777777" w:rsidR="00003AD7" w:rsidRDefault="00003AD7" w:rsidP="0095385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4765BD" w14:textId="77777777" w:rsidR="00003AD7" w:rsidRDefault="00003AD7" w:rsidP="0095385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16A8E6" w14:textId="77777777" w:rsidR="00003AD7" w:rsidRPr="00A41E64" w:rsidRDefault="00A41E64" w:rsidP="0095385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</w:t>
      </w:r>
    </w:p>
    <w:p w14:paraId="305A63F6" w14:textId="391FAAD5" w:rsidR="0095385B" w:rsidRDefault="00641A8B" w:rsidP="0095385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 </w:t>
      </w:r>
      <w:r w:rsidR="00F36048">
        <w:rPr>
          <w:rFonts w:ascii="Times New Roman" w:hAnsi="Times New Roman" w:cs="Times New Roman"/>
          <w:b/>
          <w:sz w:val="32"/>
          <w:szCs w:val="32"/>
        </w:rPr>
        <w:t>ВЫПОЛ</w:t>
      </w:r>
      <w:r w:rsidR="00A41E64">
        <w:rPr>
          <w:rFonts w:ascii="Times New Roman" w:hAnsi="Times New Roman" w:cs="Times New Roman"/>
          <w:b/>
          <w:sz w:val="32"/>
          <w:szCs w:val="32"/>
        </w:rPr>
        <w:t>НЕНИИ ЛАБОРАТОРНОЙ РАБОТЫ</w:t>
      </w:r>
    </w:p>
    <w:p w14:paraId="16B99722" w14:textId="43B532B2" w:rsidR="00A41E64" w:rsidRDefault="00A41E64" w:rsidP="0095385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«</w:t>
      </w:r>
      <w:r w:rsidR="00616AAF" w:rsidRPr="00616AAF">
        <w:rPr>
          <w:rFonts w:ascii="Times New Roman" w:hAnsi="Times New Roman" w:cs="Times New Roman"/>
          <w:b/>
          <w:sz w:val="32"/>
          <w:szCs w:val="32"/>
        </w:rPr>
        <w:t>ДИНАМИКА СИСТЕМЫ</w:t>
      </w:r>
      <w:r>
        <w:rPr>
          <w:rFonts w:ascii="Times New Roman" w:hAnsi="Times New Roman" w:cs="Times New Roman"/>
          <w:b/>
          <w:sz w:val="32"/>
          <w:szCs w:val="32"/>
        </w:rPr>
        <w:t>»</w:t>
      </w:r>
    </w:p>
    <w:p w14:paraId="68E7A0C2" w14:textId="008B5F0B" w:rsidR="0095385B" w:rsidRDefault="0095385B" w:rsidP="0095385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ПО ДИСЦИПЛИНЕ «</w:t>
      </w:r>
      <w:r w:rsidR="001C2297" w:rsidRPr="001C2297">
        <w:rPr>
          <w:rFonts w:ascii="Times New Roman" w:hAnsi="Times New Roman" w:cs="Times New Roman"/>
          <w:b/>
          <w:sz w:val="32"/>
          <w:szCs w:val="32"/>
        </w:rPr>
        <w:t>ТЕОРЕТИЧЕСКАЯ МЕХАНИКА И ОСНОВЫ КОМПЬЮТЕРНОГО МОДЕЛИРОВАНИЯ</w:t>
      </w:r>
      <w:r>
        <w:rPr>
          <w:rFonts w:ascii="Times New Roman" w:hAnsi="Times New Roman" w:cs="Times New Roman"/>
          <w:b/>
          <w:sz w:val="32"/>
          <w:szCs w:val="32"/>
        </w:rPr>
        <w:t>»</w:t>
      </w:r>
    </w:p>
    <w:p w14:paraId="190F0F2A" w14:textId="4D93A01A" w:rsidR="0095385B" w:rsidRPr="00F36048" w:rsidRDefault="0095385B" w:rsidP="0095385B">
      <w:pPr>
        <w:jc w:val="center"/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ВАРИАНТ ЗАДАНИЯ </w:t>
      </w:r>
      <w:r w:rsidRPr="00867E16">
        <w:rPr>
          <w:rFonts w:ascii="Times New Roman" w:hAnsi="Times New Roman" w:cs="Times New Roman"/>
          <w:b/>
          <w:sz w:val="32"/>
          <w:szCs w:val="32"/>
        </w:rPr>
        <w:t>№</w:t>
      </w:r>
      <w:r w:rsidR="00F36048" w:rsidRPr="00867E16">
        <w:rPr>
          <w:rFonts w:ascii="Times New Roman" w:hAnsi="Times New Roman" w:cs="Times New Roman"/>
          <w:b/>
          <w:sz w:val="32"/>
          <w:szCs w:val="32"/>
        </w:rPr>
        <w:t xml:space="preserve"> 17</w:t>
      </w:r>
    </w:p>
    <w:p w14:paraId="71C58C2E" w14:textId="77777777" w:rsidR="0095385B" w:rsidRDefault="0095385B" w:rsidP="0095385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29FBD51" w14:textId="77777777" w:rsidR="00003AD7" w:rsidRDefault="00003AD7" w:rsidP="0095385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52EA8F7" w14:textId="77777777" w:rsidR="00003AD7" w:rsidRDefault="00003AD7" w:rsidP="0095385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A14CBB8" w14:textId="35A73970" w:rsidR="0095385B" w:rsidRPr="00F36048" w:rsidRDefault="0095385B" w:rsidP="0095385B">
      <w:pPr>
        <w:jc w:val="righ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</w:t>
      </w:r>
      <w:proofErr w:type="gramStart"/>
      <w:r>
        <w:rPr>
          <w:rFonts w:ascii="Times New Roman" w:hAnsi="Times New Roman" w:cs="Times New Roman"/>
          <w:sz w:val="24"/>
          <w:szCs w:val="24"/>
        </w:rPr>
        <w:t>л(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а) студент </w:t>
      </w:r>
      <w:r w:rsidRPr="00950DEC">
        <w:rPr>
          <w:rFonts w:ascii="Times New Roman" w:hAnsi="Times New Roman" w:cs="Times New Roman"/>
          <w:sz w:val="24"/>
          <w:szCs w:val="24"/>
        </w:rPr>
        <w:t xml:space="preserve">группы </w:t>
      </w:r>
      <w:r w:rsidR="00F36048" w:rsidRPr="00867E16">
        <w:rPr>
          <w:rFonts w:ascii="Times New Roman" w:hAnsi="Times New Roman" w:cs="Times New Roman"/>
          <w:sz w:val="24"/>
          <w:szCs w:val="24"/>
        </w:rPr>
        <w:t>М8О-207Б-22</w:t>
      </w:r>
    </w:p>
    <w:p w14:paraId="3AD83054" w14:textId="158B075A" w:rsidR="0095385B" w:rsidRDefault="00F36048" w:rsidP="0095385B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867E16">
        <w:rPr>
          <w:rFonts w:ascii="Times New Roman" w:hAnsi="Times New Roman" w:cs="Times New Roman"/>
          <w:sz w:val="24"/>
          <w:szCs w:val="24"/>
        </w:rPr>
        <w:t>Диёров</w:t>
      </w:r>
      <w:proofErr w:type="spellEnd"/>
      <w:r w:rsidRPr="00867E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7E16">
        <w:rPr>
          <w:rFonts w:ascii="Times New Roman" w:hAnsi="Times New Roman" w:cs="Times New Roman"/>
          <w:sz w:val="24"/>
          <w:szCs w:val="24"/>
        </w:rPr>
        <w:t>Давронхон</w:t>
      </w:r>
      <w:proofErr w:type="spellEnd"/>
      <w:r w:rsidRPr="00867E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7E16">
        <w:rPr>
          <w:rFonts w:ascii="Times New Roman" w:hAnsi="Times New Roman" w:cs="Times New Roman"/>
          <w:sz w:val="24"/>
          <w:szCs w:val="24"/>
        </w:rPr>
        <w:t>Умид</w:t>
      </w:r>
      <w:proofErr w:type="spellEnd"/>
      <w:r w:rsidRPr="00867E16">
        <w:rPr>
          <w:rFonts w:ascii="Times New Roman" w:hAnsi="Times New Roman" w:cs="Times New Roman"/>
          <w:sz w:val="24"/>
          <w:szCs w:val="24"/>
        </w:rPr>
        <w:t xml:space="preserve"> угли</w:t>
      </w:r>
      <w:r w:rsidR="0095385B" w:rsidRPr="0095385B">
        <w:rPr>
          <w:rFonts w:ascii="Times New Roman" w:hAnsi="Times New Roman" w:cs="Times New Roman"/>
          <w:sz w:val="24"/>
          <w:szCs w:val="24"/>
        </w:rPr>
        <w:t>_____________________________</w:t>
      </w:r>
    </w:p>
    <w:p w14:paraId="12C2E23B" w14:textId="77777777" w:rsidR="0095385B" w:rsidRDefault="0095385B" w:rsidP="0095385B">
      <w:pPr>
        <w:spacing w:line="240" w:lineRule="auto"/>
        <w:jc w:val="right"/>
        <w:rPr>
          <w:rFonts w:ascii="Times New Roman" w:hAnsi="Times New Roman" w:cs="Times New Roman"/>
          <w:sz w:val="16"/>
          <w:szCs w:val="16"/>
        </w:rPr>
      </w:pPr>
      <w:r w:rsidRPr="0095385B">
        <w:rPr>
          <w:rFonts w:ascii="Times New Roman" w:hAnsi="Times New Roman" w:cs="Times New Roman"/>
          <w:sz w:val="16"/>
          <w:szCs w:val="16"/>
        </w:rPr>
        <w:t>подпись, дата</w:t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</w:p>
    <w:p w14:paraId="596DB17F" w14:textId="77777777" w:rsidR="0095385B" w:rsidRDefault="0095385B" w:rsidP="0095385B">
      <w:pPr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Проверил и принял </w:t>
      </w:r>
    </w:p>
    <w:p w14:paraId="603F3A97" w14:textId="5E091730" w:rsidR="0095385B" w:rsidRPr="00981C64" w:rsidRDefault="007049B3" w:rsidP="00003AD7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Зав.</w:t>
      </w:r>
      <w:r w:rsidR="004C6E89" w:rsidRPr="00981C64">
        <w:rPr>
          <w:rFonts w:ascii="Times New Roman" w:hAnsi="Times New Roman" w:cs="Times New Roman"/>
          <w:sz w:val="24"/>
          <w:szCs w:val="24"/>
        </w:rPr>
        <w:t xml:space="preserve"> каф. 802</w:t>
      </w:r>
      <w:r w:rsidR="001F5BA1">
        <w:rPr>
          <w:rFonts w:ascii="Times New Roman" w:hAnsi="Times New Roman" w:cs="Times New Roman"/>
          <w:sz w:val="24"/>
          <w:szCs w:val="24"/>
        </w:rPr>
        <w:t>,</w:t>
      </w:r>
      <w:r w:rsidR="0095385B" w:rsidRPr="00981C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Бардин</w:t>
      </w:r>
      <w:r w:rsidR="00981C64" w:rsidRPr="00981C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</w:t>
      </w:r>
      <w:r w:rsidR="00981C64" w:rsidRPr="00981C6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С</w:t>
      </w:r>
      <w:r w:rsidR="00981C64" w:rsidRPr="00981C64">
        <w:rPr>
          <w:rFonts w:ascii="Times New Roman" w:hAnsi="Times New Roman" w:cs="Times New Roman"/>
          <w:sz w:val="24"/>
          <w:szCs w:val="24"/>
        </w:rPr>
        <w:t>.</w:t>
      </w:r>
      <w:r w:rsidR="00003AD7" w:rsidRPr="00981C64">
        <w:rPr>
          <w:rFonts w:ascii="Times New Roman" w:hAnsi="Times New Roman" w:cs="Times New Roman"/>
          <w:sz w:val="24"/>
          <w:szCs w:val="24"/>
        </w:rPr>
        <w:t>_____________________________</w:t>
      </w:r>
    </w:p>
    <w:p w14:paraId="74B78A72" w14:textId="77777777" w:rsidR="00003AD7" w:rsidRDefault="00003AD7" w:rsidP="00003AD7">
      <w:pPr>
        <w:spacing w:line="240" w:lineRule="auto"/>
        <w:jc w:val="right"/>
        <w:rPr>
          <w:rFonts w:ascii="Times New Roman" w:hAnsi="Times New Roman" w:cs="Times New Roman"/>
          <w:sz w:val="16"/>
          <w:szCs w:val="16"/>
        </w:rPr>
      </w:pPr>
      <w:r w:rsidRPr="0095385B">
        <w:rPr>
          <w:rFonts w:ascii="Times New Roman" w:hAnsi="Times New Roman" w:cs="Times New Roman"/>
          <w:sz w:val="16"/>
          <w:szCs w:val="16"/>
        </w:rPr>
        <w:t>подпись, дата</w:t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</w:p>
    <w:p w14:paraId="40471E37" w14:textId="77777777" w:rsidR="00003AD7" w:rsidRDefault="00003AD7" w:rsidP="0095385B">
      <w:pPr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оценкой _____________________________</w:t>
      </w:r>
    </w:p>
    <w:p w14:paraId="035F05EA" w14:textId="77777777" w:rsidR="00003AD7" w:rsidRDefault="00003AD7" w:rsidP="0095385B">
      <w:pPr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6F72A4FE" w14:textId="77777777" w:rsidR="00003AD7" w:rsidRDefault="00003AD7" w:rsidP="00003AD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308CF3" w14:textId="77777777" w:rsidR="00003AD7" w:rsidRDefault="00003AD7" w:rsidP="00003AD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9C16AE" w14:textId="77777777" w:rsidR="00003AD7" w:rsidRDefault="00003AD7" w:rsidP="00003AD7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E610E4" w14:textId="5D915E2E" w:rsidR="00CF587F" w:rsidRDefault="00003AD7" w:rsidP="00CF587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Москва, </w:t>
      </w:r>
      <w:r w:rsidRPr="00981C64">
        <w:rPr>
          <w:rFonts w:ascii="Times New Roman" w:hAnsi="Times New Roman" w:cs="Times New Roman"/>
          <w:sz w:val="24"/>
          <w:szCs w:val="24"/>
        </w:rPr>
        <w:t>202</w:t>
      </w:r>
      <w:r w:rsidR="00D87361">
        <w:rPr>
          <w:rFonts w:ascii="Times New Roman" w:hAnsi="Times New Roman" w:cs="Times New Roman"/>
          <w:sz w:val="24"/>
          <w:szCs w:val="24"/>
        </w:rPr>
        <w:t>3</w:t>
      </w:r>
    </w:p>
    <w:p w14:paraId="16E276E8" w14:textId="08592361" w:rsidR="00CF587F" w:rsidRPr="00867E16" w:rsidRDefault="00CF587F" w:rsidP="00F360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proofErr w:type="spellStart"/>
      <w:r w:rsidR="00F36048">
        <w:rPr>
          <w:rFonts w:ascii="Times New Roman" w:hAnsi="Times New Roman" w:cs="Times New Roman"/>
          <w:b/>
          <w:sz w:val="28"/>
          <w:szCs w:val="28"/>
        </w:rPr>
        <w:lastRenderedPageBreak/>
        <w:t>Задани</w:t>
      </w:r>
      <w:proofErr w:type="spellEnd"/>
      <w:proofErr w:type="gramStart"/>
      <w:r w:rsidR="00F36048"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proofErr w:type="gramEnd"/>
      <w:r w:rsidR="00F36048" w:rsidRPr="00F36048">
        <w:rPr>
          <w:rFonts w:ascii="Times New Roman" w:hAnsi="Times New Roman" w:cs="Times New Roman"/>
          <w:b/>
          <w:sz w:val="28"/>
          <w:szCs w:val="28"/>
        </w:rPr>
        <w:t>:</w:t>
      </w:r>
      <w:r w:rsidRPr="00EE36A1">
        <w:rPr>
          <w:rFonts w:ascii="Times New Roman" w:hAnsi="Times New Roman" w:cs="Times New Roman"/>
          <w:sz w:val="28"/>
          <w:szCs w:val="28"/>
        </w:rPr>
        <w:t xml:space="preserve"> </w:t>
      </w:r>
      <w:r w:rsidR="00EE36A1" w:rsidRPr="00EE36A1">
        <w:rPr>
          <w:rFonts w:ascii="Times New Roman" w:hAnsi="Times New Roman" w:cs="Times New Roman"/>
          <w:sz w:val="28"/>
          <w:szCs w:val="28"/>
        </w:rPr>
        <w:t>п</w:t>
      </w:r>
      <w:r w:rsidRPr="00EE36A1">
        <w:rPr>
          <w:rFonts w:ascii="Times New Roman" w:hAnsi="Times New Roman" w:cs="Times New Roman"/>
          <w:sz w:val="28"/>
          <w:szCs w:val="28"/>
        </w:rPr>
        <w:t xml:space="preserve">роинтегрировать систему дифференциальных уравнений движения системы с двумя степенями свободы с помощью средств </w:t>
      </w:r>
      <w:r w:rsidRPr="00EE36A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E36A1">
        <w:rPr>
          <w:rFonts w:ascii="Times New Roman" w:hAnsi="Times New Roman" w:cs="Times New Roman"/>
          <w:sz w:val="28"/>
          <w:szCs w:val="28"/>
        </w:rPr>
        <w:t>. Построить анимацию движения системы, а также графики законов движения системы и указанных в задании реакций</w:t>
      </w:r>
      <w:r w:rsidR="00EE36A1" w:rsidRPr="00EE36A1">
        <w:rPr>
          <w:rFonts w:ascii="Times New Roman" w:hAnsi="Times New Roman" w:cs="Times New Roman"/>
          <w:sz w:val="28"/>
          <w:szCs w:val="28"/>
        </w:rPr>
        <w:t xml:space="preserve"> для разных случаев системы</w:t>
      </w:r>
      <w:r w:rsidRPr="00EE36A1">
        <w:rPr>
          <w:rFonts w:ascii="Times New Roman" w:hAnsi="Times New Roman" w:cs="Times New Roman"/>
          <w:sz w:val="28"/>
          <w:szCs w:val="28"/>
        </w:rPr>
        <w:t>.</w:t>
      </w:r>
    </w:p>
    <w:p w14:paraId="5EAEF523" w14:textId="50DC37E9" w:rsidR="00F36048" w:rsidRDefault="00F36048" w:rsidP="00F36048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Код</w:t>
      </w:r>
      <w:r w:rsidRPr="00867E16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программы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6960BB94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import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numpy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</w:t>
      </w:r>
      <w:proofErr w:type="spellEnd"/>
    </w:p>
    <w:p w14:paraId="3F090032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import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matplotlib.pyplot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plt</w:t>
      </w:r>
      <w:proofErr w:type="spellEnd"/>
    </w:p>
    <w:p w14:paraId="5759596D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from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matplotlib.animation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import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FuncAnimation</w:t>
      </w:r>
      <w:proofErr w:type="spellEnd"/>
    </w:p>
    <w:p w14:paraId="19C88D9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import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math</w:t>
      </w:r>
    </w:p>
    <w:p w14:paraId="3DEC3E9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from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scipy.integrate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import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odeint</w:t>
      </w:r>
      <w:proofErr w:type="spellEnd"/>
    </w:p>
    <w:p w14:paraId="2B29AF79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93D8A8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Steps = 500</w:t>
      </w:r>
    </w:p>
    <w:p w14:paraId="48F8212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t_fin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20</w:t>
      </w:r>
    </w:p>
    <w:p w14:paraId="721CB35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t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np.linspace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0,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t_fin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, Steps)</w:t>
      </w:r>
    </w:p>
    <w:p w14:paraId="34006D1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0F66626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def</w:t>
      </w:r>
      <w:proofErr w:type="spellEnd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odesys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(y, t, m, c, l1, l2, g):</w:t>
      </w:r>
    </w:p>
    <w:p w14:paraId="65D9C8B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dy</w:t>
      </w:r>
      <w:proofErr w:type="spellEnd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np.zeros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(4)</w:t>
      </w:r>
    </w:p>
    <w:p w14:paraId="6EF69A6D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0] = y[2]</w:t>
      </w:r>
    </w:p>
    <w:p w14:paraId="058F486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1] = y[3]</w:t>
      </w:r>
    </w:p>
    <w:p w14:paraId="64D9542F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07F74D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a11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np.cos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0]-[1])*l2</w:t>
      </w:r>
    </w:p>
    <w:p w14:paraId="34B1B61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a12 = 2*l1</w:t>
      </w:r>
    </w:p>
    <w:p w14:paraId="20A47338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a21 = l2</w:t>
      </w:r>
    </w:p>
    <w:p w14:paraId="5FE4F3E9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a22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np.cos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0]-y[1])*l1</w:t>
      </w:r>
    </w:p>
    <w:p w14:paraId="6D6E1B8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423F9F1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b1 = -(2*g+((c*l1)/m)*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np.cos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(y[1]))*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np.sin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(y[1])</w:t>
      </w:r>
    </w:p>
    <w:p w14:paraId="633866F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b2 = -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3]**2*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np.sin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(y[0]-y[1])*l1-g*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np.sin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(y[0])</w:t>
      </w:r>
    </w:p>
    <w:p w14:paraId="05D41351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3F5B34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2] = (b1*a22 - b2*a12)/(a11*a22 - a12*a21)</w:t>
      </w:r>
    </w:p>
    <w:p w14:paraId="73EAEAF4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3] = (b2*a11 - b1*a21)/(a11*a22 - a12*a21)</w:t>
      </w:r>
    </w:p>
    <w:p w14:paraId="164475C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B66EC6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return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dy</w:t>
      </w:r>
      <w:proofErr w:type="spellEnd"/>
    </w:p>
    <w:p w14:paraId="1687B2C4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EE1B509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m = 0.1</w:t>
      </w:r>
    </w:p>
    <w:p w14:paraId="63EAFE12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c = 5</w:t>
      </w:r>
    </w:p>
    <w:p w14:paraId="4921F6A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l1 = 3</w:t>
      </w:r>
    </w:p>
    <w:p w14:paraId="36FFE651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l2 = 4</w:t>
      </w:r>
    </w:p>
    <w:p w14:paraId="12338B1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g = 9.81</w:t>
      </w:r>
    </w:p>
    <w:p w14:paraId="5E6CC1A2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D4D457D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psi0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math.pi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/10</w:t>
      </w:r>
    </w:p>
    <w:p w14:paraId="686F738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phi0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math.pi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/10</w:t>
      </w:r>
    </w:p>
    <w:p w14:paraId="16AFAE7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dpsi0 = 0</w:t>
      </w:r>
    </w:p>
    <w:p w14:paraId="6CC54D24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dphi0 = 0</w:t>
      </w:r>
    </w:p>
    <w:p w14:paraId="682D619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y0 = [psi0, phi0, dpsi0, dphi0]</w:t>
      </w:r>
    </w:p>
    <w:p w14:paraId="30053C3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3E3CE7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Y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odeint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odesys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, y0, t, (m, c, l1, l2, g))</w:t>
      </w:r>
    </w:p>
    <w:p w14:paraId="657485D1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23E93E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5BD74E9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fig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plt.figure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figsize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=[15, 7])</w:t>
      </w:r>
    </w:p>
    <w:p w14:paraId="003B06FC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fig.add_subplot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(1, 1, 1)</w:t>
      </w:r>
    </w:p>
    <w:p w14:paraId="73879A3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ax.set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xlim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=[-2, 18],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ylim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=[-4, 10])</w:t>
      </w:r>
    </w:p>
    <w:p w14:paraId="3434BB7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6090AB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3ECEEB1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psi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Y[:, 0]</w:t>
      </w:r>
    </w:p>
    <w:p w14:paraId="338DB878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phi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Y[:, 1]</w:t>
      </w:r>
    </w:p>
    <w:p w14:paraId="5EEAA7F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dpsi</w:t>
      </w:r>
      <w:proofErr w:type="spellEnd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Y[:, 2]</w:t>
      </w:r>
    </w:p>
    <w:p w14:paraId="6B3A766F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dphi</w:t>
      </w:r>
      <w:proofErr w:type="spellEnd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Y[:, 3]</w:t>
      </w:r>
    </w:p>
    <w:p w14:paraId="3CDE7A02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#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ddx</w:t>
      </w:r>
      <w:proofErr w:type="spellEnd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[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odesys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(y, t, m, c, l1, l2, g)[2]]</w:t>
      </w:r>
    </w:p>
    <w:p w14:paraId="3DFB77F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ddphi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[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odesys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(y,t,m,c,l1,l2,g)[3] for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y,t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in zip(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Y,t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)]</w:t>
      </w:r>
    </w:p>
    <w:p w14:paraId="73362561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F44F498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3685CE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N = m*(g*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np.cos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psi) - l1*(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ddphi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np.sin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(psi-phi) -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dphi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**2*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np.cos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(psi-phi))+l2*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dpsi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**2)</w:t>
      </w:r>
    </w:p>
    <w:p w14:paraId="25C0391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A5A41C0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lastRenderedPageBreak/>
        <w:t>fig_for_graphs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plt.figure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figsize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=[13,7])</w:t>
      </w:r>
    </w:p>
    <w:p w14:paraId="5399574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</w:rPr>
      </w:pPr>
      <w:r w:rsidRPr="00867E16">
        <w:rPr>
          <w:rFonts w:ascii="Times New Roman" w:hAnsi="Times New Roman" w:cs="Times New Roman"/>
          <w:sz w:val="20"/>
          <w:szCs w:val="20"/>
        </w:rPr>
        <w:t># В отдельном окне откроем графики функций</w:t>
      </w:r>
    </w:p>
    <w:p w14:paraId="3CB5907D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ax_for_graphs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fig_for_graphs.add_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subplot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2, 2, 1)</w:t>
      </w:r>
    </w:p>
    <w:p w14:paraId="1C74DB8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graphs.plot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t, phi, color='Blue')</w:t>
      </w:r>
    </w:p>
    <w:p w14:paraId="4A15EABC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ax_for_graphs.set_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title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"phi(t)")</w:t>
      </w:r>
    </w:p>
    <w:p w14:paraId="45DB065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graphs.set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xlim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=[0,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t_fin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])</w:t>
      </w:r>
    </w:p>
    <w:p w14:paraId="7E8EFB7D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graphs.grid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True)</w:t>
      </w:r>
    </w:p>
    <w:p w14:paraId="4E52D9F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B81377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ax_for_graphs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fig_for_graphs.add_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subplot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2, 2, 3)</w:t>
      </w:r>
    </w:p>
    <w:p w14:paraId="073AB74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graphs.plot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t, psi, color='Red')</w:t>
      </w:r>
    </w:p>
    <w:p w14:paraId="7296558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ax_for_graphs.set_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title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"psi(t)")</w:t>
      </w:r>
    </w:p>
    <w:p w14:paraId="0C5C902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graphs.set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xlim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=[0,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t_fin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])</w:t>
      </w:r>
    </w:p>
    <w:p w14:paraId="561346A4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graphs.grid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True)</w:t>
      </w:r>
    </w:p>
    <w:p w14:paraId="3C89E1F0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0AD7E4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ax_for_graphs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fig_for_graphs.add_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subplot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2, 2, 2)</w:t>
      </w:r>
    </w:p>
    <w:p w14:paraId="6AD2CF5F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graphs.plot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t, N, color='Red')</w:t>
      </w:r>
    </w:p>
    <w:p w14:paraId="346A5E5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ax_for_graphs.set_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title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"N(t)")</w:t>
      </w:r>
    </w:p>
    <w:p w14:paraId="6FB1AF3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graphs.set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xlim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=[0,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t_fin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])</w:t>
      </w:r>
    </w:p>
    <w:p w14:paraId="0E9C47CC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ax_for_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graphs.grid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True)</w:t>
      </w:r>
    </w:p>
    <w:p w14:paraId="1C7B1D2D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A1B0670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X_A = 2.5</w:t>
      </w:r>
    </w:p>
    <w:p w14:paraId="39D2CE48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Y_A = 6</w:t>
      </w:r>
    </w:p>
    <w:p w14:paraId="67406098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BC6892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X_B = X_A+l1*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np.sin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phi)</w:t>
      </w:r>
    </w:p>
    <w:p w14:paraId="7A88602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Y_B = Y_A-l1*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np.cos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phi)</w:t>
      </w:r>
    </w:p>
    <w:p w14:paraId="5CDDA0D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D704ED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X_C = X_B+l2*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np.sin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psi)</w:t>
      </w:r>
    </w:p>
    <w:p w14:paraId="188E70A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Y_C = Y_B-l2*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np.cos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psi)</w:t>
      </w:r>
    </w:p>
    <w:p w14:paraId="2B8517A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BEA3399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BoxX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1</w:t>
      </w:r>
    </w:p>
    <w:p w14:paraId="52CA2FB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BoxY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2</w:t>
      </w:r>
    </w:p>
    <w:p w14:paraId="3194CBE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4604480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X_Box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np.array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[-2*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BoxX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, 0, 0, -2*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BoxX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, -2*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BoxX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])</w:t>
      </w:r>
    </w:p>
    <w:p w14:paraId="6C30B09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Y_Box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np.array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[Y_B[0]/3, Y_B[0]/3, -Y_B[0]/3, -Y_B[0]/3, Y_B[0]/3])</w:t>
      </w:r>
    </w:p>
    <w:p w14:paraId="22F2DB9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9DEB76C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X_Triangle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np.array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[2, 3, 2.5, 2])</w:t>
      </w:r>
    </w:p>
    <w:p w14:paraId="502F915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Y_Triangle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np.array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[6.5, 6.5, 6.05, 6.5])</w:t>
      </w:r>
    </w:p>
    <w:p w14:paraId="4BE767AF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7817D71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X_Ground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[-2, -2, 12]</w:t>
      </w:r>
    </w:p>
    <w:p w14:paraId="0DB61BDD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Y_Ground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[8, -3, -3]</w:t>
      </w:r>
    </w:p>
    <w:p w14:paraId="1E57AF8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X_Ground1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np.array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[0, 0])</w:t>
      </w:r>
    </w:p>
    <w:p w14:paraId="76FE3970" w14:textId="5A968ED9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Y_Ground1 = </w:t>
      </w:r>
      <w:proofErr w:type="spellStart"/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np.array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>[0, 6])</w:t>
      </w:r>
    </w:p>
    <w:p w14:paraId="11EE6F5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332BEA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K = 17</w:t>
      </w:r>
    </w:p>
    <w:p w14:paraId="4CC959F9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Sh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0.4</w:t>
      </w:r>
    </w:p>
    <w:p w14:paraId="638D739C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>b = 1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/(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K-2)</w:t>
      </w:r>
    </w:p>
    <w:p w14:paraId="4499037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X_Spr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np.zeros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K)</w:t>
      </w:r>
    </w:p>
    <w:p w14:paraId="3D268CE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np.zeros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K)</w:t>
      </w:r>
    </w:p>
    <w:p w14:paraId="0AF834E4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X_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0] = 0</w:t>
      </w:r>
    </w:p>
    <w:p w14:paraId="6F11C06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0] = 0</w:t>
      </w:r>
    </w:p>
    <w:p w14:paraId="17101F3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X_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K-1] = 1</w:t>
      </w:r>
    </w:p>
    <w:p w14:paraId="608B5AEC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K-1] = 0</w:t>
      </w:r>
    </w:p>
    <w:p w14:paraId="5D2C01EC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for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i in range(K-2):</w:t>
      </w:r>
    </w:p>
    <w:p w14:paraId="7C52B40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X_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i+1] = b*((i+1) - 1/2)</w:t>
      </w:r>
    </w:p>
    <w:p w14:paraId="0BD1E6C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i+1]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Sh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*(-1)**i</w:t>
      </w:r>
    </w:p>
    <w:p w14:paraId="0E8E758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A3F4F61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L_SprX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X_B</w:t>
      </w:r>
    </w:p>
    <w:p w14:paraId="39D4EA78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L_SprY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Y_B</w:t>
      </w:r>
    </w:p>
    <w:p w14:paraId="3833DA3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846EA3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393F3FC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#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Отрисовываем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фигуры</w:t>
      </w:r>
      <w:proofErr w:type="spellEnd"/>
    </w:p>
    <w:p w14:paraId="2E03C04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Drawed_Spring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X_Spr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L_SprX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[0], (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Y_Spr+Y_A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)+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L_SprY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[0]-l1)[0]</w:t>
      </w:r>
    </w:p>
    <w:p w14:paraId="60F3F9F8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lastRenderedPageBreak/>
        <w:t>Drawed_Box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X_Box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Y_Box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linewidth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=3)[0]</w:t>
      </w:r>
    </w:p>
    <w:p w14:paraId="0AC9964F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Drawed_Triangle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X_Triangle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Y_Triangle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)[0]</w:t>
      </w:r>
    </w:p>
    <w:p w14:paraId="4D7018A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06F1FD3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Drawed_AB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[X_A, X_B[0]], [Y_A, Y_B[0]],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linewidth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=2)[0]</w:t>
      </w:r>
    </w:p>
    <w:p w14:paraId="2224DB57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Point_A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X_A, Y_A, marker='o',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markersize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=5)[0]</w:t>
      </w:r>
    </w:p>
    <w:p w14:paraId="7AFF4B7A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Drawed_BC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[X_B[0], X_C[0]], [Y_B[0], Y_C[0]],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linewidth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=2)[0]</w:t>
      </w:r>
    </w:p>
    <w:p w14:paraId="2EFF9456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Point_B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X_B[0], Y_B[0], marker='o',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markersize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=15)[0]</w:t>
      </w:r>
    </w:p>
    <w:p w14:paraId="1DEA7B64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Point_C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X_C[0], Y_C[0], marker='o',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markersize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=15)[0]</w:t>
      </w:r>
    </w:p>
    <w:p w14:paraId="478C5E21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X_Ground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Y_Ground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, color='Black',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linewidth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=2)</w:t>
      </w:r>
    </w:p>
    <w:p w14:paraId="6F03F7A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ax.plot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X_Ground1, Y_Ground1, color='Black',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linewidth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=2)</w:t>
      </w:r>
    </w:p>
    <w:p w14:paraId="0641599B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41733CD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def</w:t>
      </w:r>
      <w:proofErr w:type="spellEnd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anima(i):</w:t>
      </w:r>
    </w:p>
    <w:p w14:paraId="592B048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Drawed_AB.set_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data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[X_A, X_B[i]], [Y_A, Y_B[i]])</w:t>
      </w:r>
    </w:p>
    <w:p w14:paraId="625AA78E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Drawed_BC.set_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data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[X_B[i], X_C[i]], [Y_B[i], Y_C[i]])</w:t>
      </w:r>
    </w:p>
    <w:p w14:paraId="4ADAE8F9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Drawed_Spring.set_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data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X_Spr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*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L_SprX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[i], (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Y_Spr+L_SprY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[i]+Y_A)-l1-l1)</w:t>
      </w:r>
    </w:p>
    <w:p w14:paraId="4B2871FF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Drawed_Box.set_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data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X_Box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Y_Box+Y_B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[i])</w:t>
      </w:r>
    </w:p>
    <w:p w14:paraId="69AA1FCC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Point_B.set_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data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>X_B[i], Y_B[i])</w:t>
      </w:r>
    </w:p>
    <w:p w14:paraId="1EB59647" w14:textId="574A5B1F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</w:t>
      </w:r>
      <w:r>
        <w:rPr>
          <w:rFonts w:ascii="Times New Roman" w:hAnsi="Times New Roman" w:cs="Times New Roman"/>
          <w:sz w:val="20"/>
          <w:szCs w:val="20"/>
          <w:lang w:val="en-US"/>
        </w:rPr>
        <w:t>oint_C.set_</w:t>
      </w:r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data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  <w:lang w:val="en-US"/>
        </w:rPr>
        <w:t>X_C[i], Y_C[i])</w:t>
      </w:r>
    </w:p>
    <w:p w14:paraId="7FCC89BC" w14:textId="65785FB9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return</w:t>
      </w:r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[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Drawed_AB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Poi</w:t>
      </w:r>
      <w:r>
        <w:rPr>
          <w:rFonts w:ascii="Times New Roman" w:hAnsi="Times New Roman" w:cs="Times New Roman"/>
          <w:sz w:val="20"/>
          <w:szCs w:val="20"/>
          <w:lang w:val="en-US"/>
        </w:rPr>
        <w:t>nt_B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Drawed_Spring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Drawed_BC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]</w:t>
      </w:r>
    </w:p>
    <w:p w14:paraId="55FD2F85" w14:textId="77777777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5484E06" w14:textId="2C573C30" w:rsidR="00867E16" w:rsidRPr="00867E16" w:rsidRDefault="00867E16" w:rsidP="00867E16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anim</w:t>
      </w:r>
      <w:proofErr w:type="spellEnd"/>
      <w:proofErr w:type="gramEnd"/>
      <w:r w:rsidRPr="00867E16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FuncAnimation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(fig, anima, frames=</w:t>
      </w:r>
      <w:proofErr w:type="spellStart"/>
      <w:r w:rsidRPr="00867E16">
        <w:rPr>
          <w:rFonts w:ascii="Times New Roman" w:hAnsi="Times New Roman" w:cs="Times New Roman"/>
          <w:sz w:val="20"/>
          <w:szCs w:val="20"/>
          <w:lang w:val="en-US"/>
        </w:rPr>
        <w:t>len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(t), interval=40, repeat=False)</w:t>
      </w:r>
    </w:p>
    <w:p w14:paraId="73EF4D15" w14:textId="61E60EE6" w:rsidR="00F36048" w:rsidRPr="00867E16" w:rsidRDefault="00867E16" w:rsidP="00867E1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67E16">
        <w:rPr>
          <w:rFonts w:ascii="Times New Roman" w:hAnsi="Times New Roman" w:cs="Times New Roman"/>
          <w:sz w:val="20"/>
          <w:szCs w:val="20"/>
          <w:lang w:val="en-US"/>
        </w:rPr>
        <w:t>plt.show</w:t>
      </w:r>
      <w:proofErr w:type="spellEnd"/>
      <w:r w:rsidRPr="00867E16">
        <w:rPr>
          <w:rFonts w:ascii="Times New Roman" w:hAnsi="Times New Roman" w:cs="Times New Roman"/>
          <w:sz w:val="20"/>
          <w:szCs w:val="20"/>
          <w:lang w:val="en-US"/>
        </w:rPr>
        <w:t>()</w:t>
      </w:r>
      <w:proofErr w:type="gramEnd"/>
    </w:p>
    <w:p w14:paraId="7890B064" w14:textId="77777777" w:rsidR="00F36048" w:rsidRDefault="00F36048" w:rsidP="00F360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F30BD3" w14:textId="4EC8F7E1" w:rsidR="00867E16" w:rsidRPr="009921B3" w:rsidRDefault="00867E16" w:rsidP="00F36048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921B3">
        <w:rPr>
          <w:rFonts w:ascii="Times New Roman" w:hAnsi="Times New Roman" w:cs="Times New Roman"/>
          <w:b/>
          <w:sz w:val="28"/>
          <w:szCs w:val="28"/>
        </w:rPr>
        <w:t>Результат работы программы</w:t>
      </w:r>
      <w:r w:rsidRPr="009921B3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0EDA5E1D" w14:textId="793C0E20" w:rsidR="00867E16" w:rsidRPr="009921B3" w:rsidRDefault="00867E16" w:rsidP="00F36048">
      <w:pPr>
        <w:jc w:val="both"/>
        <w:rPr>
          <w:rFonts w:ascii="Times New Roman" w:hAnsi="Times New Roman" w:cs="Times New Roman"/>
          <w:sz w:val="28"/>
          <w:szCs w:val="28"/>
        </w:rPr>
      </w:pPr>
      <w:r w:rsidRPr="009921B3">
        <w:rPr>
          <w:rFonts w:ascii="Times New Roman" w:hAnsi="Times New Roman" w:cs="Times New Roman"/>
          <w:sz w:val="28"/>
          <w:szCs w:val="28"/>
        </w:rPr>
        <w:t>При значениях</w:t>
      </w:r>
      <w:r w:rsidR="009921B3">
        <w:rPr>
          <w:rFonts w:ascii="Times New Roman" w:hAnsi="Times New Roman" w:cs="Times New Roman"/>
          <w:sz w:val="28"/>
          <w:szCs w:val="28"/>
        </w:rPr>
        <w:t>,</w:t>
      </w:r>
      <w:r w:rsidRPr="009921B3">
        <w:rPr>
          <w:rFonts w:ascii="Times New Roman" w:hAnsi="Times New Roman" w:cs="Times New Roman"/>
          <w:sz w:val="28"/>
          <w:szCs w:val="28"/>
        </w:rPr>
        <w:t xml:space="preserve"> которые даны ампл</w:t>
      </w:r>
      <w:r w:rsidR="009921B3">
        <w:rPr>
          <w:rFonts w:ascii="Times New Roman" w:hAnsi="Times New Roman" w:cs="Times New Roman"/>
          <w:sz w:val="28"/>
          <w:szCs w:val="28"/>
        </w:rPr>
        <w:t>и</w:t>
      </w:r>
      <w:bookmarkStart w:id="0" w:name="_GoBack"/>
      <w:bookmarkEnd w:id="0"/>
      <w:r w:rsidRPr="009921B3">
        <w:rPr>
          <w:rFonts w:ascii="Times New Roman" w:hAnsi="Times New Roman" w:cs="Times New Roman"/>
          <w:sz w:val="28"/>
          <w:szCs w:val="28"/>
        </w:rPr>
        <w:t xml:space="preserve">туда </w:t>
      </w:r>
      <w:proofErr w:type="gramStart"/>
      <w:r w:rsidRPr="009921B3">
        <w:rPr>
          <w:rFonts w:ascii="Times New Roman" w:hAnsi="Times New Roman" w:cs="Times New Roman"/>
          <w:sz w:val="28"/>
          <w:szCs w:val="28"/>
        </w:rPr>
        <w:t>колебаний</w:t>
      </w:r>
      <w:proofErr w:type="gramEnd"/>
      <w:r w:rsidRPr="009921B3">
        <w:rPr>
          <w:rFonts w:ascii="Times New Roman" w:hAnsi="Times New Roman" w:cs="Times New Roman"/>
          <w:sz w:val="28"/>
          <w:szCs w:val="28"/>
        </w:rPr>
        <w:t xml:space="preserve"> и скорость являются достаточно большими из за чего система двигается быстро.</w:t>
      </w:r>
    </w:p>
    <w:p w14:paraId="113F0601" w14:textId="3781E09A" w:rsidR="00867E16" w:rsidRDefault="00867E16" w:rsidP="00F360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925069" wp14:editId="7E43B2C1">
            <wp:extent cx="5943600" cy="308804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172" cy="30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9C77" w14:textId="3FFB8DB3" w:rsidR="00867E16" w:rsidRPr="009921B3" w:rsidRDefault="00867E16" w:rsidP="00F36048">
      <w:pPr>
        <w:jc w:val="both"/>
        <w:rPr>
          <w:rFonts w:ascii="Times New Roman" w:hAnsi="Times New Roman" w:cs="Times New Roman"/>
          <w:sz w:val="28"/>
          <w:szCs w:val="28"/>
        </w:rPr>
      </w:pPr>
      <w:r w:rsidRPr="009921B3">
        <w:rPr>
          <w:rFonts w:ascii="Times New Roman" w:hAnsi="Times New Roman" w:cs="Times New Roman"/>
          <w:sz w:val="28"/>
          <w:szCs w:val="28"/>
        </w:rPr>
        <w:t>Что видно и по графику</w:t>
      </w:r>
    </w:p>
    <w:p w14:paraId="65992A60" w14:textId="2320BF93" w:rsidR="00867E16" w:rsidRDefault="00867E16" w:rsidP="00F360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622239" wp14:editId="616555CC">
            <wp:extent cx="6271260" cy="31469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4463" cy="31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D9F4" w14:textId="6DA21B96" w:rsidR="009921B3" w:rsidRPr="009921B3" w:rsidRDefault="009921B3" w:rsidP="00F36048">
      <w:pPr>
        <w:jc w:val="both"/>
        <w:rPr>
          <w:rFonts w:ascii="Times New Roman" w:hAnsi="Times New Roman" w:cs="Times New Roman"/>
          <w:sz w:val="28"/>
          <w:szCs w:val="28"/>
        </w:rPr>
      </w:pPr>
      <w:r w:rsidRPr="009921B3">
        <w:rPr>
          <w:rFonts w:ascii="Times New Roman" w:hAnsi="Times New Roman" w:cs="Times New Roman"/>
          <w:sz w:val="28"/>
          <w:szCs w:val="28"/>
        </w:rPr>
        <w:t xml:space="preserve">Однако если изменить начальные значения на </w:t>
      </w:r>
      <w:r w:rsidRPr="009921B3">
        <w:rPr>
          <w:rFonts w:ascii="Times New Roman" w:hAnsi="Times New Roman" w:cs="Times New Roman"/>
          <w:sz w:val="28"/>
          <w:szCs w:val="28"/>
          <w:lang w:val="en-US"/>
        </w:rPr>
        <w:t>phi</w:t>
      </w:r>
      <w:r w:rsidRPr="009921B3">
        <w:rPr>
          <w:rFonts w:ascii="Times New Roman" w:hAnsi="Times New Roman" w:cs="Times New Roman"/>
          <w:sz w:val="28"/>
          <w:szCs w:val="28"/>
        </w:rPr>
        <w:t xml:space="preserve">0 = 0, а </w:t>
      </w:r>
      <w:r w:rsidRPr="009921B3">
        <w:rPr>
          <w:rFonts w:ascii="Times New Roman" w:hAnsi="Times New Roman" w:cs="Times New Roman"/>
          <w:sz w:val="28"/>
          <w:szCs w:val="28"/>
          <w:lang w:val="en-US"/>
        </w:rPr>
        <w:t>psi</w:t>
      </w:r>
      <w:r w:rsidRPr="009921B3">
        <w:rPr>
          <w:rFonts w:ascii="Times New Roman" w:hAnsi="Times New Roman" w:cs="Times New Roman"/>
          <w:sz w:val="28"/>
          <w:szCs w:val="28"/>
        </w:rPr>
        <w:t xml:space="preserve">0 = </w:t>
      </w:r>
      <m:oMath>
        <m:r>
          <w:rPr>
            <w:rFonts w:ascii="Cambria Math" w:hAnsi="Cambria Math" w:cs="Times New Roman"/>
            <w:sz w:val="28"/>
            <w:szCs w:val="28"/>
          </w:rPr>
          <m:t>π</m:t>
        </m:r>
      </m:oMath>
      <w:r w:rsidRPr="009921B3">
        <w:rPr>
          <w:rFonts w:ascii="Times New Roman" w:hAnsi="Times New Roman" w:cs="Times New Roman"/>
          <w:sz w:val="28"/>
          <w:szCs w:val="28"/>
        </w:rPr>
        <w:t xml:space="preserve">/20, то амплитуда колебаний уменьшится, а система </w:t>
      </w:r>
      <w:proofErr w:type="gramStart"/>
      <w:r w:rsidRPr="009921B3">
        <w:rPr>
          <w:rFonts w:ascii="Times New Roman" w:hAnsi="Times New Roman" w:cs="Times New Roman"/>
          <w:sz w:val="28"/>
          <w:szCs w:val="28"/>
        </w:rPr>
        <w:t>начнет</w:t>
      </w:r>
      <w:proofErr w:type="gramEnd"/>
      <w:r w:rsidRPr="009921B3">
        <w:rPr>
          <w:rFonts w:ascii="Times New Roman" w:hAnsi="Times New Roman" w:cs="Times New Roman"/>
          <w:sz w:val="28"/>
          <w:szCs w:val="28"/>
        </w:rPr>
        <w:t xml:space="preserve"> движется медленнее.</w:t>
      </w:r>
    </w:p>
    <w:p w14:paraId="50E7463A" w14:textId="77777777" w:rsidR="009921B3" w:rsidRDefault="009921B3" w:rsidP="00F360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233FA7" wp14:editId="7C4DD4BD">
            <wp:extent cx="6271260" cy="3191238"/>
            <wp:effectExtent l="0" t="0" r="0" b="9525"/>
            <wp:docPr id="4" name="Рисунок 4" descr="C:\Users\user\OneDrive\Изображения\Снимки экрана\Снимок экрана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Изображения\Снимки экрана\Снимок экрана (15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779" cy="318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78AD8" w14:textId="4899A189" w:rsidR="009921B3" w:rsidRPr="009921B3" w:rsidRDefault="009921B3" w:rsidP="00F36048">
      <w:pPr>
        <w:jc w:val="both"/>
        <w:rPr>
          <w:rFonts w:ascii="Times New Roman" w:hAnsi="Times New Roman" w:cs="Times New Roman"/>
          <w:sz w:val="28"/>
          <w:szCs w:val="28"/>
        </w:rPr>
      </w:pPr>
      <w:r w:rsidRPr="009921B3">
        <w:rPr>
          <w:rFonts w:ascii="Times New Roman" w:hAnsi="Times New Roman" w:cs="Times New Roman"/>
          <w:sz w:val="28"/>
          <w:szCs w:val="28"/>
        </w:rPr>
        <w:t>На рисунке максимальное отклонение от состояния покоя.</w:t>
      </w:r>
    </w:p>
    <w:p w14:paraId="494816DE" w14:textId="537E0ABE" w:rsidR="009921B3" w:rsidRDefault="009921B3" w:rsidP="00F360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535D9D" wp14:editId="65464D2E">
            <wp:extent cx="6096000" cy="3153205"/>
            <wp:effectExtent l="0" t="0" r="0" b="9525"/>
            <wp:docPr id="5" name="Рисунок 5" descr="C:\Users\user\OneDrive\Изображения\Снимки экрана\Снимок экрана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OneDrive\Изображения\Снимки экрана\Снимок экрана (15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744" cy="315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AAAC" w14:textId="2BFCCB4E" w:rsidR="009921B3" w:rsidRPr="009921B3" w:rsidRDefault="009921B3" w:rsidP="00F36048">
      <w:pPr>
        <w:jc w:val="both"/>
        <w:rPr>
          <w:rFonts w:ascii="Times New Roman" w:hAnsi="Times New Roman" w:cs="Times New Roman"/>
          <w:sz w:val="28"/>
          <w:szCs w:val="28"/>
        </w:rPr>
      </w:pPr>
      <w:r w:rsidRPr="009921B3">
        <w:rPr>
          <w:rFonts w:ascii="Times New Roman" w:hAnsi="Times New Roman" w:cs="Times New Roman"/>
          <w:sz w:val="28"/>
          <w:szCs w:val="28"/>
        </w:rPr>
        <w:t xml:space="preserve">По графику </w:t>
      </w:r>
      <w:r w:rsidRPr="009921B3">
        <w:rPr>
          <w:rFonts w:ascii="Times New Roman" w:hAnsi="Times New Roman" w:cs="Times New Roman"/>
          <w:sz w:val="28"/>
          <w:szCs w:val="28"/>
          <w:lang w:val="en-US"/>
        </w:rPr>
        <w:t>psi</w:t>
      </w:r>
      <w:r w:rsidRPr="009921B3">
        <w:rPr>
          <w:rFonts w:ascii="Times New Roman" w:hAnsi="Times New Roman" w:cs="Times New Roman"/>
          <w:sz w:val="28"/>
          <w:szCs w:val="28"/>
        </w:rPr>
        <w:t>(</w:t>
      </w:r>
      <w:r w:rsidRPr="009921B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9921B3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Pr="009921B3">
        <w:rPr>
          <w:rFonts w:ascii="Times New Roman" w:hAnsi="Times New Roman" w:cs="Times New Roman"/>
          <w:sz w:val="28"/>
          <w:szCs w:val="28"/>
        </w:rPr>
        <w:t>видно</w:t>
      </w:r>
      <w:proofErr w:type="gramEnd"/>
      <w:r w:rsidRPr="009921B3">
        <w:rPr>
          <w:rFonts w:ascii="Times New Roman" w:hAnsi="Times New Roman" w:cs="Times New Roman"/>
          <w:sz w:val="28"/>
          <w:szCs w:val="28"/>
        </w:rPr>
        <w:t xml:space="preserve"> что система начала двигаться более упорядоченно.</w:t>
      </w:r>
    </w:p>
    <w:p w14:paraId="22297867" w14:textId="3555F1BB" w:rsidR="009921B3" w:rsidRDefault="009921B3" w:rsidP="00F360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27667B" w14:textId="07C2B7F9" w:rsidR="009921B3" w:rsidRPr="009921B3" w:rsidRDefault="009921B3" w:rsidP="009921B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921B3">
        <w:rPr>
          <w:b/>
          <w:color w:val="000000"/>
          <w:sz w:val="28"/>
          <w:szCs w:val="28"/>
        </w:rPr>
        <w:t>Вывод:</w:t>
      </w:r>
      <w:r w:rsidRPr="009921B3">
        <w:rPr>
          <w:color w:val="000000"/>
          <w:sz w:val="28"/>
          <w:szCs w:val="28"/>
        </w:rPr>
        <w:t xml:space="preserve"> проделав лабораторную работу, я построил анимацию движения системы, построил графики законов её движения и убедился в её устойчивости.</w:t>
      </w:r>
    </w:p>
    <w:sectPr w:rsidR="009921B3" w:rsidRPr="009921B3" w:rsidSect="00AF0D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4E1B58"/>
    <w:multiLevelType w:val="hybridMultilevel"/>
    <w:tmpl w:val="8C2855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85B"/>
    <w:rsid w:val="00003AD7"/>
    <w:rsid w:val="000853DB"/>
    <w:rsid w:val="001C2297"/>
    <w:rsid w:val="001F5BA1"/>
    <w:rsid w:val="0020499E"/>
    <w:rsid w:val="00386468"/>
    <w:rsid w:val="004C6E89"/>
    <w:rsid w:val="00616AAF"/>
    <w:rsid w:val="00641A8B"/>
    <w:rsid w:val="007049B3"/>
    <w:rsid w:val="00867E16"/>
    <w:rsid w:val="00950DEC"/>
    <w:rsid w:val="0095385B"/>
    <w:rsid w:val="00981C64"/>
    <w:rsid w:val="009921B3"/>
    <w:rsid w:val="00A41E64"/>
    <w:rsid w:val="00AF0D12"/>
    <w:rsid w:val="00CF587F"/>
    <w:rsid w:val="00D87361"/>
    <w:rsid w:val="00EE36A1"/>
    <w:rsid w:val="00F3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7BD2A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587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67E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67E16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9921B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587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67E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67E16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9921B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00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FF76C6-2090-4633-A9CB-D081705DD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749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Rachkov</dc:creator>
  <cp:lastModifiedBy>HP</cp:lastModifiedBy>
  <cp:revision>4</cp:revision>
  <dcterms:created xsi:type="dcterms:W3CDTF">2023-12-05T08:31:00Z</dcterms:created>
  <dcterms:modified xsi:type="dcterms:W3CDTF">2023-12-10T09:13:00Z</dcterms:modified>
</cp:coreProperties>
</file>